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25C" w:rsidRDefault="0099025C" w:rsidP="008729DB">
      <w:bookmarkStart w:id="0" w:name="_GoBack"/>
      <w:bookmarkEnd w:id="0"/>
    </w:p>
    <w:p w:rsidR="0099025C" w:rsidRDefault="0099025C" w:rsidP="005F7467">
      <w:pPr>
        <w:jc w:val="center"/>
      </w:pPr>
    </w:p>
    <w:p w:rsidR="0099025C" w:rsidRDefault="0099025C" w:rsidP="005F7467">
      <w:pPr>
        <w:jc w:val="center"/>
      </w:pPr>
    </w:p>
    <w:p w:rsidR="005F7467" w:rsidRDefault="0099025C" w:rsidP="005F7467">
      <w:pPr>
        <w:jc w:val="center"/>
      </w:pPr>
      <w:r>
        <w:t>Список выбывших</w:t>
      </w:r>
      <w:r w:rsidR="00FA6D41">
        <w:t xml:space="preserve"> из членов ТСН СНТ «Строитель-2»</w:t>
      </w:r>
    </w:p>
    <w:p w:rsidR="00FA6D41" w:rsidRDefault="00FA6D41" w:rsidP="005F7467">
      <w:pPr>
        <w:jc w:val="center"/>
      </w:pPr>
    </w:p>
    <w:p w:rsidR="00FA6D41" w:rsidRDefault="00FA6D41" w:rsidP="005F7467">
      <w:pPr>
        <w:jc w:val="center"/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003"/>
        <w:gridCol w:w="1438"/>
        <w:gridCol w:w="3306"/>
      </w:tblGrid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№п/п</w:t>
            </w:r>
          </w:p>
        </w:tc>
        <w:tc>
          <w:tcPr>
            <w:tcW w:w="1003" w:type="dxa"/>
          </w:tcPr>
          <w:p w:rsidR="00FA6D41" w:rsidRDefault="00FA6D41" w:rsidP="0099025C">
            <w:pPr>
              <w:jc w:val="center"/>
            </w:pPr>
            <w:r>
              <w:t>№ участка</w:t>
            </w:r>
          </w:p>
        </w:tc>
        <w:tc>
          <w:tcPr>
            <w:tcW w:w="1438" w:type="dxa"/>
          </w:tcPr>
          <w:p w:rsidR="00FA6D41" w:rsidRDefault="00FA6D41" w:rsidP="0099025C">
            <w:pPr>
              <w:jc w:val="center"/>
            </w:pPr>
            <w:r>
              <w:t>дата</w:t>
            </w:r>
          </w:p>
        </w:tc>
        <w:tc>
          <w:tcPr>
            <w:tcW w:w="3306" w:type="dxa"/>
          </w:tcPr>
          <w:p w:rsidR="00FA6D41" w:rsidRDefault="00FA6D41" w:rsidP="0099025C">
            <w:pPr>
              <w:jc w:val="center"/>
            </w:pPr>
            <w:r>
              <w:t>Выбывший  член СНТ</w:t>
            </w:r>
          </w:p>
        </w:tc>
      </w:tr>
      <w:tr w:rsidR="00FA6D41" w:rsidRPr="0094507C" w:rsidTr="00EB73B5">
        <w:trPr>
          <w:trHeight w:val="558"/>
        </w:trPr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1</w:t>
            </w:r>
          </w:p>
        </w:tc>
        <w:tc>
          <w:tcPr>
            <w:tcW w:w="1003" w:type="dxa"/>
          </w:tcPr>
          <w:p w:rsidR="00FA6D41" w:rsidRDefault="00FA6D41" w:rsidP="0099025C">
            <w:pPr>
              <w:jc w:val="center"/>
            </w:pPr>
            <w:r>
              <w:t>28</w:t>
            </w:r>
          </w:p>
        </w:tc>
        <w:tc>
          <w:tcPr>
            <w:tcW w:w="1438" w:type="dxa"/>
          </w:tcPr>
          <w:p w:rsidR="00FA6D41" w:rsidRDefault="00FA6D41" w:rsidP="0099025C">
            <w:pPr>
              <w:jc w:val="center"/>
            </w:pPr>
            <w:r>
              <w:t>01.02.2025</w:t>
            </w:r>
          </w:p>
        </w:tc>
        <w:tc>
          <w:tcPr>
            <w:tcW w:w="3306" w:type="dxa"/>
          </w:tcPr>
          <w:p w:rsidR="00FA6D41" w:rsidRDefault="00FA6D41" w:rsidP="007419E6">
            <w:r>
              <w:t>Мещеряков Виктор Александрович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FA6D41" w:rsidP="0099025C">
            <w:pPr>
              <w:jc w:val="center"/>
            </w:pPr>
            <w:r>
              <w:t>2</w:t>
            </w:r>
          </w:p>
        </w:tc>
        <w:tc>
          <w:tcPr>
            <w:tcW w:w="1003" w:type="dxa"/>
          </w:tcPr>
          <w:p w:rsidR="00FA6D41" w:rsidRPr="00A049CD" w:rsidRDefault="00FA6D41" w:rsidP="0099025C">
            <w:pPr>
              <w:jc w:val="center"/>
            </w:pPr>
            <w:r>
              <w:t>331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16.04.2025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Дергачева Светлана Геннадьевна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FA6D41" w:rsidP="0099025C">
            <w:pPr>
              <w:jc w:val="center"/>
            </w:pPr>
            <w:r>
              <w:t>3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66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05.04.2025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Абдулин Дамир Магсумянович</w:t>
            </w:r>
          </w:p>
        </w:tc>
      </w:tr>
      <w:tr w:rsidR="008E48B0" w:rsidRPr="0094507C" w:rsidTr="00EB73B5">
        <w:tc>
          <w:tcPr>
            <w:tcW w:w="769" w:type="dxa"/>
          </w:tcPr>
          <w:p w:rsidR="008E48B0" w:rsidRDefault="008E48B0" w:rsidP="0099025C">
            <w:pPr>
              <w:jc w:val="center"/>
            </w:pPr>
            <w:r>
              <w:t>4</w:t>
            </w:r>
          </w:p>
        </w:tc>
        <w:tc>
          <w:tcPr>
            <w:tcW w:w="1003" w:type="dxa"/>
          </w:tcPr>
          <w:p w:rsidR="008E48B0" w:rsidRDefault="008E48B0" w:rsidP="0099025C">
            <w:pPr>
              <w:jc w:val="center"/>
            </w:pPr>
            <w:r>
              <w:t>225</w:t>
            </w:r>
          </w:p>
        </w:tc>
        <w:tc>
          <w:tcPr>
            <w:tcW w:w="1438" w:type="dxa"/>
          </w:tcPr>
          <w:p w:rsidR="008E48B0" w:rsidRDefault="008E48B0" w:rsidP="0099025C">
            <w:pPr>
              <w:jc w:val="center"/>
            </w:pPr>
            <w:r>
              <w:t>17.05.2025</w:t>
            </w:r>
          </w:p>
        </w:tc>
        <w:tc>
          <w:tcPr>
            <w:tcW w:w="3306" w:type="dxa"/>
          </w:tcPr>
          <w:p w:rsidR="008E48B0" w:rsidRDefault="008E48B0" w:rsidP="007419E6">
            <w:r>
              <w:t>Нечепуренко Нина Николаевна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5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120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28.05.2025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Юпатов Евгений Евгеньевич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6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122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30.07.2025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Трибулкин Андрей Владимирович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7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73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30.07.2025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Литовченко Антонина Александровна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8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208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30.07.2025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Макаров Андрей Юрьевич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9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32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01.10.2025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Ваганов Анатолий Петрович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8E48B0" w:rsidP="0099025C">
            <w:pPr>
              <w:jc w:val="center"/>
            </w:pPr>
            <w:r>
              <w:t>10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13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06.08.2025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Сажина Флера Билаловна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Pr="0094507C" w:rsidRDefault="00FA6D41" w:rsidP="0099025C">
            <w:pPr>
              <w:jc w:val="center"/>
            </w:pPr>
            <w:r w:rsidRPr="0094507C">
              <w:t>1</w:t>
            </w:r>
            <w:r w:rsidR="008E48B0">
              <w:t>1</w:t>
            </w:r>
          </w:p>
        </w:tc>
        <w:tc>
          <w:tcPr>
            <w:tcW w:w="1003" w:type="dxa"/>
          </w:tcPr>
          <w:p w:rsidR="00FA6D41" w:rsidRPr="0094507C" w:rsidRDefault="00FA6D41" w:rsidP="0099025C">
            <w:pPr>
              <w:jc w:val="center"/>
            </w:pPr>
            <w:r>
              <w:t>61</w:t>
            </w:r>
          </w:p>
        </w:tc>
        <w:tc>
          <w:tcPr>
            <w:tcW w:w="1438" w:type="dxa"/>
          </w:tcPr>
          <w:p w:rsidR="00FA6D41" w:rsidRPr="0094507C" w:rsidRDefault="00FA6D41" w:rsidP="0099025C">
            <w:pPr>
              <w:jc w:val="center"/>
            </w:pPr>
            <w:r>
              <w:t>06.09.2025</w:t>
            </w:r>
          </w:p>
        </w:tc>
        <w:tc>
          <w:tcPr>
            <w:tcW w:w="3306" w:type="dxa"/>
          </w:tcPr>
          <w:p w:rsidR="00FA6D41" w:rsidRPr="0094507C" w:rsidRDefault="00FA6D41" w:rsidP="007419E6">
            <w:r>
              <w:t>Ускова Елена Витальевна</w:t>
            </w:r>
          </w:p>
        </w:tc>
      </w:tr>
      <w:tr w:rsidR="00FA6D41" w:rsidRPr="0094507C" w:rsidTr="00EB73B5">
        <w:tc>
          <w:tcPr>
            <w:tcW w:w="769" w:type="dxa"/>
          </w:tcPr>
          <w:p w:rsidR="00FA6D41" w:rsidRDefault="008E48B0" w:rsidP="0099025C">
            <w:pPr>
              <w:jc w:val="center"/>
            </w:pPr>
            <w:r>
              <w:t>12</w:t>
            </w:r>
          </w:p>
        </w:tc>
        <w:tc>
          <w:tcPr>
            <w:tcW w:w="1003" w:type="dxa"/>
          </w:tcPr>
          <w:p w:rsidR="00FA6D41" w:rsidRDefault="00FA6D41" w:rsidP="0099025C">
            <w:pPr>
              <w:jc w:val="center"/>
            </w:pPr>
            <w:r>
              <w:t>310</w:t>
            </w:r>
          </w:p>
        </w:tc>
        <w:tc>
          <w:tcPr>
            <w:tcW w:w="1438" w:type="dxa"/>
          </w:tcPr>
          <w:p w:rsidR="00FA6D41" w:rsidRDefault="00FA6D41" w:rsidP="0099025C">
            <w:pPr>
              <w:jc w:val="center"/>
            </w:pPr>
            <w:r>
              <w:t>11.02.2026</w:t>
            </w:r>
          </w:p>
        </w:tc>
        <w:tc>
          <w:tcPr>
            <w:tcW w:w="3306" w:type="dxa"/>
          </w:tcPr>
          <w:p w:rsidR="00FA6D41" w:rsidRDefault="0099025C" w:rsidP="007419E6">
            <w:r>
              <w:t>Шибикин Анатоли</w:t>
            </w:r>
            <w:r w:rsidR="00FA6D41">
              <w:t>й Александрович</w:t>
            </w:r>
          </w:p>
        </w:tc>
      </w:tr>
      <w:tr w:rsidR="008E48B0" w:rsidRPr="0094507C" w:rsidTr="00EB73B5">
        <w:tc>
          <w:tcPr>
            <w:tcW w:w="769" w:type="dxa"/>
          </w:tcPr>
          <w:p w:rsidR="008E48B0" w:rsidRDefault="008E48B0" w:rsidP="0099025C">
            <w:pPr>
              <w:jc w:val="center"/>
            </w:pPr>
            <w:r>
              <w:t>13</w:t>
            </w:r>
          </w:p>
        </w:tc>
        <w:tc>
          <w:tcPr>
            <w:tcW w:w="1003" w:type="dxa"/>
          </w:tcPr>
          <w:p w:rsidR="008E48B0" w:rsidRDefault="008E48B0" w:rsidP="0099025C">
            <w:pPr>
              <w:jc w:val="center"/>
            </w:pPr>
            <w:r>
              <w:t>363</w:t>
            </w:r>
          </w:p>
        </w:tc>
        <w:tc>
          <w:tcPr>
            <w:tcW w:w="1438" w:type="dxa"/>
          </w:tcPr>
          <w:p w:rsidR="008E48B0" w:rsidRDefault="008729DB" w:rsidP="0099025C">
            <w:pPr>
              <w:jc w:val="center"/>
            </w:pPr>
            <w:r>
              <w:t>16.08.2025</w:t>
            </w:r>
          </w:p>
        </w:tc>
        <w:tc>
          <w:tcPr>
            <w:tcW w:w="3306" w:type="dxa"/>
          </w:tcPr>
          <w:p w:rsidR="008E48B0" w:rsidRDefault="008E48B0" w:rsidP="007419E6">
            <w:r>
              <w:t>Рябчиков Николай Алексеевич</w:t>
            </w:r>
          </w:p>
        </w:tc>
      </w:tr>
    </w:tbl>
    <w:p w:rsidR="00FA6D41" w:rsidRDefault="00FA6D41" w:rsidP="0099025C">
      <w:pPr>
        <w:jc w:val="center"/>
      </w:pPr>
    </w:p>
    <w:p w:rsidR="00FA6D41" w:rsidRDefault="00FA6D41" w:rsidP="0099025C">
      <w:pPr>
        <w:jc w:val="center"/>
      </w:pPr>
    </w:p>
    <w:p w:rsidR="00FA6D41" w:rsidRDefault="00FA6D41" w:rsidP="0099025C">
      <w:pPr>
        <w:jc w:val="center"/>
      </w:pPr>
      <w:r>
        <w:t>Список вступивших в члены ТСН СНТ «Строитель-2»</w:t>
      </w:r>
    </w:p>
    <w:p w:rsidR="00FA6D41" w:rsidRDefault="00FA6D41" w:rsidP="0099025C">
      <w:pPr>
        <w:jc w:val="center"/>
      </w:pPr>
    </w:p>
    <w:p w:rsidR="00FA6D41" w:rsidRDefault="00FA6D41" w:rsidP="0099025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998"/>
        <w:gridCol w:w="1418"/>
        <w:gridCol w:w="3402"/>
      </w:tblGrid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№п/п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№ участка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Дата</w:t>
            </w:r>
          </w:p>
        </w:tc>
        <w:tc>
          <w:tcPr>
            <w:tcW w:w="3402" w:type="dxa"/>
          </w:tcPr>
          <w:p w:rsidR="00FA6D41" w:rsidRDefault="00FA6D41" w:rsidP="0099025C">
            <w:pPr>
              <w:jc w:val="center"/>
            </w:pPr>
            <w:r>
              <w:t>Вступивший член СНТ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01.02.2025</w:t>
            </w:r>
          </w:p>
        </w:tc>
        <w:tc>
          <w:tcPr>
            <w:tcW w:w="3402" w:type="dxa"/>
          </w:tcPr>
          <w:p w:rsidR="00FA6D41" w:rsidRDefault="00FA6D41" w:rsidP="007419E6">
            <w:r>
              <w:t>Грунина Галина Викторовна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2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331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16.04.2025</w:t>
            </w:r>
          </w:p>
        </w:tc>
        <w:tc>
          <w:tcPr>
            <w:tcW w:w="3402" w:type="dxa"/>
          </w:tcPr>
          <w:p w:rsidR="00FA6D41" w:rsidRDefault="00FA6D41" w:rsidP="007419E6">
            <w:r>
              <w:t>Григорьев Роман Сергеевич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3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66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05.04.2025</w:t>
            </w:r>
          </w:p>
        </w:tc>
        <w:tc>
          <w:tcPr>
            <w:tcW w:w="3402" w:type="dxa"/>
          </w:tcPr>
          <w:p w:rsidR="00FA6D41" w:rsidRPr="0094507C" w:rsidRDefault="00FA6D41" w:rsidP="007419E6">
            <w:pPr>
              <w:ind w:right="243"/>
            </w:pPr>
            <w:r>
              <w:t>Логвиненко Виктор Евгеньевич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4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120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28.05.2025</w:t>
            </w:r>
          </w:p>
        </w:tc>
        <w:tc>
          <w:tcPr>
            <w:tcW w:w="3402" w:type="dxa"/>
          </w:tcPr>
          <w:p w:rsidR="00FA6D41" w:rsidRPr="0094507C" w:rsidRDefault="00FA6D41" w:rsidP="007419E6">
            <w:pPr>
              <w:ind w:right="243"/>
            </w:pPr>
            <w:r>
              <w:t>Науменко Татьяна Ивановна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5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122; 73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30.07.2025</w:t>
            </w:r>
          </w:p>
        </w:tc>
        <w:tc>
          <w:tcPr>
            <w:tcW w:w="3402" w:type="dxa"/>
          </w:tcPr>
          <w:p w:rsidR="00FA6D41" w:rsidRDefault="00FA6D41" w:rsidP="007419E6">
            <w:r>
              <w:t>Потапова Елена Юрьевна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6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208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30.07.2025</w:t>
            </w:r>
          </w:p>
        </w:tc>
        <w:tc>
          <w:tcPr>
            <w:tcW w:w="3402" w:type="dxa"/>
          </w:tcPr>
          <w:p w:rsidR="00FA6D41" w:rsidRDefault="00FA6D41" w:rsidP="007419E6">
            <w:r>
              <w:t>Болдырев Юрий Юрьевич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7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61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06.09.2025</w:t>
            </w:r>
          </w:p>
        </w:tc>
        <w:tc>
          <w:tcPr>
            <w:tcW w:w="3402" w:type="dxa"/>
          </w:tcPr>
          <w:p w:rsidR="00FA6D41" w:rsidRDefault="00FA6D41" w:rsidP="007419E6">
            <w:r>
              <w:t>Полопеженцева Светлана Викторовна</w:t>
            </w:r>
          </w:p>
        </w:tc>
      </w:tr>
      <w:tr w:rsidR="00FA6D41" w:rsidTr="00EB73B5">
        <w:tc>
          <w:tcPr>
            <w:tcW w:w="769" w:type="dxa"/>
          </w:tcPr>
          <w:p w:rsidR="00FA6D41" w:rsidRDefault="00FA6D41" w:rsidP="0099025C">
            <w:pPr>
              <w:jc w:val="center"/>
            </w:pPr>
            <w:r>
              <w:t>8</w:t>
            </w:r>
          </w:p>
        </w:tc>
        <w:tc>
          <w:tcPr>
            <w:tcW w:w="998" w:type="dxa"/>
          </w:tcPr>
          <w:p w:rsidR="00FA6D41" w:rsidRDefault="00FA6D41" w:rsidP="0099025C">
            <w:pPr>
              <w:jc w:val="center"/>
            </w:pPr>
            <w:r>
              <w:t>310</w:t>
            </w:r>
          </w:p>
        </w:tc>
        <w:tc>
          <w:tcPr>
            <w:tcW w:w="1418" w:type="dxa"/>
          </w:tcPr>
          <w:p w:rsidR="00FA6D41" w:rsidRDefault="00FA6D41" w:rsidP="0099025C">
            <w:pPr>
              <w:jc w:val="center"/>
            </w:pPr>
            <w:r>
              <w:t>11.02.2026</w:t>
            </w:r>
          </w:p>
        </w:tc>
        <w:tc>
          <w:tcPr>
            <w:tcW w:w="3402" w:type="dxa"/>
          </w:tcPr>
          <w:p w:rsidR="00FA6D41" w:rsidRDefault="00FA6D41" w:rsidP="007419E6">
            <w:r>
              <w:t>Масликова Наталья Анатольевна</w:t>
            </w:r>
          </w:p>
        </w:tc>
      </w:tr>
    </w:tbl>
    <w:p w:rsidR="00FA6D41" w:rsidRDefault="00FA6D41" w:rsidP="0099025C">
      <w:pPr>
        <w:jc w:val="center"/>
      </w:pPr>
    </w:p>
    <w:p w:rsidR="00FA6D41" w:rsidRDefault="00FA6D41" w:rsidP="0099025C">
      <w:pPr>
        <w:jc w:val="center"/>
      </w:pPr>
    </w:p>
    <w:p w:rsidR="00FA6D41" w:rsidRDefault="00FA6D41" w:rsidP="0099025C">
      <w:pPr>
        <w:jc w:val="center"/>
      </w:pPr>
    </w:p>
    <w:p w:rsidR="005F7467" w:rsidRDefault="005F7467" w:rsidP="0099025C">
      <w:pPr>
        <w:jc w:val="center"/>
      </w:pPr>
    </w:p>
    <w:sectPr w:rsidR="005F7467" w:rsidSect="007C4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BEE" w:rsidRDefault="00E83BEE" w:rsidP="00FA6D41">
      <w:r>
        <w:separator/>
      </w:r>
    </w:p>
  </w:endnote>
  <w:endnote w:type="continuationSeparator" w:id="0">
    <w:p w:rsidR="00E83BEE" w:rsidRDefault="00E83BEE" w:rsidP="00FA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BEE" w:rsidRDefault="00E83BEE" w:rsidP="00FA6D41">
      <w:r>
        <w:separator/>
      </w:r>
    </w:p>
  </w:footnote>
  <w:footnote w:type="continuationSeparator" w:id="0">
    <w:p w:rsidR="00E83BEE" w:rsidRDefault="00E83BEE" w:rsidP="00FA6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AC"/>
    <w:rsid w:val="00030150"/>
    <w:rsid w:val="00185125"/>
    <w:rsid w:val="002206FC"/>
    <w:rsid w:val="002260B9"/>
    <w:rsid w:val="00247364"/>
    <w:rsid w:val="00256F16"/>
    <w:rsid w:val="00286ADB"/>
    <w:rsid w:val="003F17CC"/>
    <w:rsid w:val="00593DA1"/>
    <w:rsid w:val="005F238A"/>
    <w:rsid w:val="005F7467"/>
    <w:rsid w:val="00633988"/>
    <w:rsid w:val="0065071B"/>
    <w:rsid w:val="006F6476"/>
    <w:rsid w:val="007419E6"/>
    <w:rsid w:val="007C4BAC"/>
    <w:rsid w:val="007F6FED"/>
    <w:rsid w:val="0080792A"/>
    <w:rsid w:val="008729DB"/>
    <w:rsid w:val="008B428D"/>
    <w:rsid w:val="008E48B0"/>
    <w:rsid w:val="0099025C"/>
    <w:rsid w:val="00B902F4"/>
    <w:rsid w:val="00BB4A3D"/>
    <w:rsid w:val="00BD30B1"/>
    <w:rsid w:val="00E46E26"/>
    <w:rsid w:val="00E62915"/>
    <w:rsid w:val="00E83BEE"/>
    <w:rsid w:val="00ED11A0"/>
    <w:rsid w:val="00F9484B"/>
    <w:rsid w:val="00FA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E547"/>
  <w15:chartTrackingRefBased/>
  <w15:docId w15:val="{E7A5B7A8-2393-4ED8-9D3E-2417D357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D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6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6D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6D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2025-12-27T06:15:00Z</dcterms:created>
  <dcterms:modified xsi:type="dcterms:W3CDTF">2026-02-12T07:06:00Z</dcterms:modified>
</cp:coreProperties>
</file>